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6B39B"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</w:t>
      </w:r>
    </w:p>
    <w:p w14:paraId="2CF61F0E">
      <w:pPr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吉林省医疗健康领域技术经理人申报表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995"/>
        <w:gridCol w:w="386"/>
        <w:gridCol w:w="959"/>
        <w:gridCol w:w="1334"/>
        <w:gridCol w:w="836"/>
        <w:gridCol w:w="1218"/>
        <w:gridCol w:w="1717"/>
      </w:tblGrid>
      <w:tr w14:paraId="395C9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83DB">
            <w:pPr>
              <w:ind w:firstLine="241" w:firstLineChars="100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姓  名</w:t>
            </w:r>
          </w:p>
        </w:tc>
        <w:tc>
          <w:tcPr>
            <w:tcW w:w="76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3B1C3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FEF8D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性别</w:t>
            </w: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C3CC5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D9A32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年龄</w:t>
            </w:r>
          </w:p>
        </w:tc>
        <w:tc>
          <w:tcPr>
            <w:tcW w:w="6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C01C0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64DE5">
            <w:pPr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BE81ED9">
            <w:pPr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B05530E">
            <w:pPr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3729288">
            <w:pPr>
              <w:ind w:firstLine="482" w:firstLineChars="200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照片</w:t>
            </w:r>
          </w:p>
          <w:p w14:paraId="26204AE2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</w:tr>
      <w:tr w14:paraId="7A04C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4F81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工作单位</w:t>
            </w:r>
          </w:p>
        </w:tc>
        <w:tc>
          <w:tcPr>
            <w:tcW w:w="129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42C56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BA606">
            <w:pP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联系地址</w:t>
            </w:r>
          </w:p>
        </w:tc>
        <w:tc>
          <w:tcPr>
            <w:tcW w:w="11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9EDF7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C29A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0551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24116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职务/职称</w:t>
            </w: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4F92B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9C216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联系电话（手机）</w:t>
            </w: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4C712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D9E80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邮箱</w:t>
            </w:r>
          </w:p>
        </w:tc>
        <w:tc>
          <w:tcPr>
            <w:tcW w:w="6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D70C3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B4151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F757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48D97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专业技术</w:t>
            </w:r>
          </w:p>
          <w:p w14:paraId="2057DDD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领域及特长</w:t>
            </w:r>
          </w:p>
        </w:tc>
        <w:tc>
          <w:tcPr>
            <w:tcW w:w="316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88CE9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（请结合医疗器械、智慧医疗、医工交叉、保健食品、特医食品、临床转化、知识产权、投融资、成果转化等方向填写）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C9DFC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4714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</w:trPr>
        <w:tc>
          <w:tcPr>
            <w:tcW w:w="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20C73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个人简历</w:t>
            </w:r>
          </w:p>
          <w:p w14:paraId="5A749DE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（工作经历、从业资历、社会兼职、获得荣誉、证书取得情况等）</w:t>
            </w:r>
          </w:p>
        </w:tc>
        <w:tc>
          <w:tcPr>
            <w:tcW w:w="410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908EB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（重点填写医疗健康领域科研、产业运营、技术转移、项目管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理等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相关工作经历；持有技术经理人/技术经纪人相关培训证书、其他行业资质请在此处注明）</w:t>
            </w:r>
          </w:p>
        </w:tc>
      </w:tr>
      <w:tr w14:paraId="54EA8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6" w:hRule="atLeast"/>
        </w:trPr>
        <w:tc>
          <w:tcPr>
            <w:tcW w:w="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26E89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医疗健康领域成果转化实操案例</w:t>
            </w:r>
          </w:p>
          <w:p w14:paraId="10381DD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（可列举2‑3项，技术转让、许可、产学研合作、医工合作、项目落地等）</w:t>
            </w:r>
          </w:p>
        </w:tc>
        <w:tc>
          <w:tcPr>
            <w:tcW w:w="410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789BA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项目名称：</w:t>
            </w:r>
          </w:p>
          <w:p w14:paraId="69E3868F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主要承担角色：□主导 □深度</w:t>
            </w:r>
          </w:p>
          <w:p w14:paraId="04285932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参与项目概况及取得成效：</w:t>
            </w:r>
            <w:bookmarkStart w:id="0" w:name="_GoBack"/>
            <w:bookmarkEnd w:id="0"/>
          </w:p>
        </w:tc>
      </w:tr>
      <w:tr w14:paraId="4F3FF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8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BA21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本人承诺</w:t>
            </w:r>
          </w:p>
        </w:tc>
        <w:tc>
          <w:tcPr>
            <w:tcW w:w="410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2CF76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本人郑重承诺：本表所填写全部信息真实、准确、有效，无违法失信记录，自愿参与吉林省医疗健康领域科技成果转化服务，服从吉林省科技创新研究院统一统筹管理。</w:t>
            </w:r>
          </w:p>
          <w:p w14:paraId="4213B7B8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申请人签字：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</w:p>
          <w:p w14:paraId="01D62D78">
            <w:pPr>
              <w:jc w:val="righ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</w:tbl>
    <w:p w14:paraId="369F6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注：1.本表电子版填报完成后打印，纸质版须本人签字；</w:t>
      </w:r>
    </w:p>
    <w:p w14:paraId="12753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839" w:leftChars="266" w:hanging="280" w:hangingChars="1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2.相关佐证材料（学历证明、资质证书、项目证明材料等复印件）可作为附件一并报送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；</w:t>
      </w:r>
    </w:p>
    <w:p w14:paraId="261E5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839" w:leftChars="266" w:hanging="280" w:hangingChars="1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3.纸质版报送至：长春新区龙湖大路5799号北湖未来科学城长新创谷9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-</w:t>
      </w:r>
      <w:r>
        <w:rPr>
          <w:rFonts w:hint="default" w:ascii="Times New Roman" w:hAnsi="Times New Roman" w:eastAsia="仿宋_GB2312" w:cs="Times New Roman"/>
          <w:sz w:val="28"/>
          <w:szCs w:val="28"/>
        </w:rPr>
        <w:t>2远航楼，吉林省科技创新研究院；电子版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签字扫描后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发送邮箱：skyybgs2022@163.com。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25E70A-8C19-4643-8AB2-EC94DB02796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F0A4B94-3D81-4B48-97E7-3227F5E4D46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048EE2B-77F7-483E-9F76-2469352DF85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9F340AE-F672-4FCA-BDD3-7AADA4CF61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7E8"/>
    <w:rsid w:val="00000926"/>
    <w:rsid w:val="0007168A"/>
    <w:rsid w:val="00083D41"/>
    <w:rsid w:val="001929A3"/>
    <w:rsid w:val="00203376"/>
    <w:rsid w:val="00204F78"/>
    <w:rsid w:val="003D51B9"/>
    <w:rsid w:val="003F07E8"/>
    <w:rsid w:val="003F23A3"/>
    <w:rsid w:val="0040536F"/>
    <w:rsid w:val="00443773"/>
    <w:rsid w:val="00496822"/>
    <w:rsid w:val="004A12ED"/>
    <w:rsid w:val="005721AC"/>
    <w:rsid w:val="00572678"/>
    <w:rsid w:val="00622FEC"/>
    <w:rsid w:val="00673BE0"/>
    <w:rsid w:val="006A6394"/>
    <w:rsid w:val="00760811"/>
    <w:rsid w:val="007761DA"/>
    <w:rsid w:val="007F6EFC"/>
    <w:rsid w:val="0081755E"/>
    <w:rsid w:val="00843595"/>
    <w:rsid w:val="0084741A"/>
    <w:rsid w:val="009C29D8"/>
    <w:rsid w:val="009D6FDB"/>
    <w:rsid w:val="00A52080"/>
    <w:rsid w:val="00A576CB"/>
    <w:rsid w:val="00B35629"/>
    <w:rsid w:val="00C123DF"/>
    <w:rsid w:val="00CB4C99"/>
    <w:rsid w:val="00CF669C"/>
    <w:rsid w:val="00D2760A"/>
    <w:rsid w:val="00D738DC"/>
    <w:rsid w:val="00D82E30"/>
    <w:rsid w:val="00DC26CB"/>
    <w:rsid w:val="00DC7A8D"/>
    <w:rsid w:val="00DD541D"/>
    <w:rsid w:val="00DE76DD"/>
    <w:rsid w:val="00E200DE"/>
    <w:rsid w:val="00E27A11"/>
    <w:rsid w:val="00E8228C"/>
    <w:rsid w:val="00EA031B"/>
    <w:rsid w:val="00EB47FF"/>
    <w:rsid w:val="00EE6620"/>
    <w:rsid w:val="00F661F6"/>
    <w:rsid w:val="00F70CFD"/>
    <w:rsid w:val="00FA2541"/>
    <w:rsid w:val="08F04EB8"/>
    <w:rsid w:val="097C261B"/>
    <w:rsid w:val="0B625881"/>
    <w:rsid w:val="17AA5FE0"/>
    <w:rsid w:val="1CBA412F"/>
    <w:rsid w:val="2185708A"/>
    <w:rsid w:val="23FC2E63"/>
    <w:rsid w:val="27D7C5FB"/>
    <w:rsid w:val="37B27B2B"/>
    <w:rsid w:val="3AF215C1"/>
    <w:rsid w:val="3C75173D"/>
    <w:rsid w:val="58B35B56"/>
    <w:rsid w:val="58D7313C"/>
    <w:rsid w:val="58FF7FF4"/>
    <w:rsid w:val="663C3680"/>
    <w:rsid w:val="6F7FA78E"/>
    <w:rsid w:val="791DA618"/>
    <w:rsid w:val="7B042F7F"/>
    <w:rsid w:val="7FFB8319"/>
    <w:rsid w:val="AC7EEACF"/>
    <w:rsid w:val="BEBFBDF4"/>
    <w:rsid w:val="DEFF780B"/>
    <w:rsid w:val="DF5FC65A"/>
    <w:rsid w:val="E9FFDFA1"/>
    <w:rsid w:val="F77C2A8E"/>
    <w:rsid w:val="FBF6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日期 Char"/>
    <w:basedOn w:val="9"/>
    <w:link w:val="2"/>
    <w:semiHidden/>
    <w:qFormat/>
    <w:uiPriority w:val="99"/>
  </w:style>
  <w:style w:type="character" w:customStyle="1" w:styleId="12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505</Words>
  <Characters>536</Characters>
  <Lines>8</Lines>
  <Paragraphs>2</Paragraphs>
  <TotalTime>17</TotalTime>
  <ScaleCrop>false</ScaleCrop>
  <LinksUpToDate>false</LinksUpToDate>
  <CharactersWithSpaces>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2019-11-25T06:16:00Z</dcterms:created>
  <dc:creator>dell</dc:creator>
  <cp:lastModifiedBy>   ⚡️</cp:lastModifiedBy>
  <cp:lastPrinted>2026-09-09T01:01:00Z</cp:lastPrinted>
  <dcterms:modified xsi:type="dcterms:W3CDTF">2026-09-22T01:55:59Z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C4308EF225B4EA427ED3B16AF3313505</vt:lpwstr>
  </property>
  <property fmtid="{D5CDD505-2E9C-101B-9397-08002B2CF9AE}" pid="4" name="KSOTemplateDocerSaveRecord">
    <vt:lpwstr>eyJoZGlkIjoiNzNhYzAzODNkYTUyNjVlOTRlYmQwNjU1ODBhYTVjMDgiLCJ1c2VySWQiOiIzNjU0MjY4NDEifQ==</vt:lpwstr>
  </property>
</Properties>
</file>