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</w:p>
    <w:p>
      <w:pPr>
        <w:pStyle w:val="2"/>
        <w:bidi w:val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系统使用说明</w:t>
      </w:r>
      <w:bookmarkStart w:id="0" w:name="_GoBack"/>
      <w:bookmarkEnd w:id="0"/>
    </w:p>
    <w:p>
      <w:pPr>
        <w:pStyle w:val="3"/>
        <w:numPr>
          <w:ilvl w:val="0"/>
          <w:numId w:val="1"/>
        </w:numPr>
        <w:bidi w:val="0"/>
        <w:ind w:left="-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编写目的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用于指导用户填报2025年度技术转移示范机构考核信息。</w:t>
      </w:r>
    </w:p>
    <w:p>
      <w:pPr>
        <w:pStyle w:val="3"/>
        <w:numPr>
          <w:ilvl w:val="0"/>
          <w:numId w:val="1"/>
        </w:numPr>
        <w:bidi w:val="0"/>
        <w:ind w:left="-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如何进入填报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在左侧菜单，找到【年度考核】，点击展开，选择【2025年度】即可。</w:t>
      </w:r>
    </w:p>
    <w:p>
      <w:pPr>
        <w:numPr>
          <w:ilvl w:val="0"/>
          <w:numId w:val="0"/>
        </w:numPr>
        <w:ind w:leftChars="0"/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896620</wp:posOffset>
                </wp:positionV>
                <wp:extent cx="724535" cy="389890"/>
                <wp:effectExtent l="6350" t="6350" r="3111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389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pt;margin-top:70.6pt;height:30.7pt;width:57.05pt;z-index:251661312;v-text-anchor:middle;mso-width-relative:page;mso-height-relative:page;" filled="f" stroked="t" coordsize="21600,21600" o:gfxdata="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JFL+VnbAAAACgEAAA8AAAAAAAAAAQAgAAAAOAAAAGRycy9kb3ducmV2Lnht&#10;bFBLAQIUABQAAAAIAIdO4kBTQmGtUgIAAHwEAAAOAAAAAAAAAAEAIAAAAEABAABkcnMvZTJvRG9j&#10;LnhtbFBLBQYAAAAABgAGAFkBAAAEBgAAAAA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865" cy="2665730"/>
            <wp:effectExtent l="0" t="0" r="13335" b="1270"/>
            <wp:docPr id="1" name="图片 1" descr="/Users/sushirui/Desktop/25年申报说明/申报截止.png申报截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sushirui/Desktop/25年申报说明/申报截止.png申报截止"/>
                    <pic:cNvPicPr>
                      <a:picLocks noChangeAspect="1"/>
                    </pic:cNvPicPr>
                  </pic:nvPicPr>
                  <pic:blipFill>
                    <a:blip r:embed="rId4"/>
                    <a:srcRect l="2239" r="22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非填报时段点击显示页面</w:t>
      </w:r>
    </w:p>
    <w:p>
      <w:pPr>
        <w:numPr>
          <w:ilvl w:val="0"/>
          <w:numId w:val="0"/>
        </w:numPr>
        <w:ind w:leftChars="0"/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920115</wp:posOffset>
                </wp:positionV>
                <wp:extent cx="769620" cy="370840"/>
                <wp:effectExtent l="6350" t="6350" r="11430" b="292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3480" y="7576185"/>
                          <a:ext cx="769620" cy="370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95pt;margin-top:72.45pt;height:29.2pt;width:60.6pt;z-index:251660288;v-text-anchor:middle;mso-width-relative:page;mso-height-relative:page;" filled="f" stroked="t" coordsize="21600,21600" o:gfxdata="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c7ZkZ9oAAAAJAQAADwAAAAAAAAABACAAAAA4AAAAZHJz&#10;L2Rvd25yZXYueG1sUEsBAhQAFAAAAAgAh07iQFbIUdteAgAAiAQAAA4AAAAAAAAAAQAgAAAAPwEA&#10;AGRycy9lMm9Eb2MueG1sUEsFBgAAAAAGAAYAWQEAAA8GAAAAAA=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3515" cy="2677160"/>
            <wp:effectExtent l="0" t="0" r="19685" b="15240"/>
            <wp:docPr id="2" name="图片 2" descr="/Users/sushirui/Desktop/25年申报说明/开始申报.png开始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sushirui/Desktop/25年申报说明/开始申报.png开始申报"/>
                    <pic:cNvPicPr>
                      <a:picLocks noChangeAspect="1"/>
                    </pic:cNvPicPr>
                  </pic:nvPicPr>
                  <pic:blipFill>
                    <a:blip r:embed="rId5"/>
                    <a:srcRect l="2491" r="249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填报时段点击显示页面</w:t>
      </w:r>
    </w:p>
    <w:p>
      <w:pPr>
        <w:pStyle w:val="3"/>
        <w:numPr>
          <w:ilvl w:val="0"/>
          <w:numId w:val="1"/>
        </w:numPr>
        <w:bidi w:val="0"/>
        <w:ind w:left="-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如何进行填报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进入【2025年度】以后，首先会弹出填报信息的检验信息。会提示哪些内容没有填写。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541905"/>
            <wp:effectExtent l="0" t="0" r="23495" b="23495"/>
            <wp:docPr id="5" name="图片 5" descr="申报内容检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申报内容检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>填报前内容检查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点击底部【前往填报】按钮，开始填报。</w:t>
      </w:r>
    </w:p>
    <w:p>
      <w:pPr>
        <w:numPr>
          <w:ilvl w:val="0"/>
          <w:numId w:val="0"/>
        </w:num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2236470</wp:posOffset>
                </wp:positionV>
                <wp:extent cx="2582545" cy="224155"/>
                <wp:effectExtent l="6350" t="6350" r="27305" b="2349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4955" y="4108450"/>
                          <a:ext cx="2582545" cy="224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7pt;margin-top:176.1pt;height:17.65pt;width:203.35pt;z-index:251659264;v-text-anchor:middle;mso-width-relative:page;mso-height-relative:page;" filled="f" stroked="t" coordsize="21600,21600" o:gfxdata="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AEn+h7dAAAACwEAAA8AAAAAAAAAAQAgAAAAOAAAAGRy&#10;cy9kb3ducmV2LnhtbFBLAQIUABQAAAAIAIdO4kAGy7y1XAIAAIkEAAAOAAAAAAAAAAEAIAAAAEIB&#10;AABkcnMvZTJvRG9jLnhtbFBLBQYAAAAABgAGAFkBAAAQBgAAAAA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3515" cy="2677160"/>
            <wp:effectExtent l="0" t="0" r="1968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>开始填报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根据左侧的内容，可以自行选择优先填写内容。填写后点击右下角【保存】按钮，会标记该项内容填写完成并保存成功。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85415"/>
            <wp:effectExtent l="0" t="0" r="16510" b="6985"/>
            <wp:docPr id="9" name="图片 9" descr="/Users/sushirui/Desktop/25年申报说明/基础信息.png基础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sushirui/Desktop/25年申报说明/基础信息.png基础信息"/>
                    <pic:cNvPicPr>
                      <a:picLocks noChangeAspect="1"/>
                    </pic:cNvPicPr>
                  </pic:nvPicPr>
                  <pic:blipFill>
                    <a:blip r:embed="rId8"/>
                    <a:srcRect l="2613" r="26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>基本信息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46350"/>
            <wp:effectExtent l="0" t="0" r="14605" b="19050"/>
            <wp:docPr id="6" name="图片 6" descr="800字内容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0字内容填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>需要填写内容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46350"/>
            <wp:effectExtent l="0" t="0" r="14605" b="19050"/>
            <wp:docPr id="10" name="图片 10" descr="典型案例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典型案例选择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t>典型案例选择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541905"/>
            <wp:effectExtent l="0" t="0" r="23495" b="23495"/>
            <wp:docPr id="19" name="图片 19" descr="申报单位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申报单位承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t>承诺书上传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承诺书上传，需下载模板后机构法人签字并加盖公章，以pdf格式上传。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基本情况中的基本信息、知识产权、人员情况、技术专利、财务情况，可以进行修改。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全部内容填写完成后，对填报信息进行核对。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85415"/>
            <wp:effectExtent l="0" t="0" r="16510" b="6985"/>
            <wp:docPr id="13" name="图片 13" descr="/Users/sushirui/Desktop/25年申报说明/提交前信息核对.png提交前信息核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sushirui/Desktop/25年申报说明/提交前信息核对.png提交前信息核对"/>
                    <pic:cNvPicPr>
                      <a:picLocks noChangeAspect="1"/>
                    </pic:cNvPicPr>
                  </pic:nvPicPr>
                  <pic:blipFill>
                    <a:blip r:embed="rId12"/>
                    <a:srcRect l="2613" r="26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>填写后信息核对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信息核对无误后，点击【信息无误，确认提交】按钮进行提交。</w:t>
      </w:r>
    </w:p>
    <w:p>
      <w:pPr>
        <w:jc w:val="center"/>
        <w:rPr>
          <w:rFonts w:hint="eastAsia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2484755</wp:posOffset>
                </wp:positionV>
                <wp:extent cx="648335" cy="175260"/>
                <wp:effectExtent l="6350" t="6350" r="31115" b="215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7805" y="7559675"/>
                          <a:ext cx="648335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15pt;margin-top:195.65pt;height:13.8pt;width:51.05pt;z-index:251662336;v-text-anchor:middle;mso-width-relative:page;mso-height-relative:page;" filled="f" stroked="t" coordsize="21600,21600" o:gfxdata="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MHPN5fcAAAACwEAAA8AAAAAAAAAAQAgAAAAOAAA&#10;AGRycy9kb3ducmV2LnhtbFBLAQIUABQAAAAIAIdO4kBPZKv/YAIAAIoEAAAOAAAAAAAAAAEAIAAA&#10;AEEBAABkcnMvZTJvRG9jLnhtbFBLBQYAAAAABgAGAFkBAAATBgAAAAA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2685415"/>
            <wp:effectExtent l="0" t="0" r="16510" b="6985"/>
            <wp:docPr id="14" name="图片 14" descr="/Users/sushirui/Desktop/25年申报说明/提交前信息核对.png提交前信息核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sushirui/Desktop/25年申报说明/提交前信息核对.png提交前信息核对"/>
                    <pic:cNvPicPr>
                      <a:picLocks noChangeAspect="1"/>
                    </pic:cNvPicPr>
                  </pic:nvPicPr>
                  <pic:blipFill>
                    <a:blip r:embed="rId12"/>
                    <a:srcRect l="2613" r="26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>提交考核信息</w:t>
      </w:r>
    </w:p>
    <w:p>
      <w:pPr>
        <w:pStyle w:val="3"/>
        <w:numPr>
          <w:ilvl w:val="0"/>
          <w:numId w:val="1"/>
        </w:numPr>
        <w:bidi w:val="0"/>
        <w:ind w:left="-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查看填报记录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申报提交后，会默认返回主页，底部按钮会变成【查看填报信息】，点击可查看填报信息。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2146300</wp:posOffset>
                </wp:positionV>
                <wp:extent cx="2653030" cy="252095"/>
                <wp:effectExtent l="6350" t="6350" r="7620" b="209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2735" y="7761605"/>
                          <a:ext cx="2653030" cy="252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8pt;margin-top:169pt;height:19.85pt;width:208.9pt;z-index:251663360;v-text-anchor:middle;mso-width-relative:page;mso-height-relative:page;" filled="f" stroked="t" coordsize="21600,21600" o:gfxdata="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Lb8MHjcAAAACwEAAA8AAAAAAAAAAQAgAAAAOAAA&#10;AGRycy9kb3ducmV2LnhtbFBLAQIUABQAAAAIAIdO4kBk0HbyYAIAAIsEAAAOAAAAAAAAAAEAIAAA&#10;AEEBAABkcnMvZTJvRG9jLnhtbFBLBQYAAAAABgAGAFkBAAATBgAAAAA=&#10;">
                <v:fill on="f" focussize="0,0"/>
                <v:stroke weight="1pt" color="#E54C5E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8595" cy="2546350"/>
            <wp:effectExtent l="0" t="0" r="14605" b="190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>按钮由【前往填报】变为【查看填报信息】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点击按钮，可以查看填报信息。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85415"/>
            <wp:effectExtent l="0" t="0" r="16510" b="6985"/>
            <wp:docPr id="18" name="图片 18" descr="/Users/sushirui/Desktop/25年申报说明/提交信息查看和下载.png提交信息查看和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sushirui/Desktop/25年申报说明/提交信息查看和下载.png提交信息查看和下载"/>
                    <pic:cNvPicPr>
                      <a:picLocks noChangeAspect="1"/>
                    </pic:cNvPicPr>
                  </pic:nvPicPr>
                  <pic:blipFill>
                    <a:blip r:embed="rId14"/>
                    <a:srcRect l="2613" r="26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>查看提交内容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DF4CA3"/>
    <w:multiLevelType w:val="multilevel"/>
    <w:tmpl w:val="CBDF4C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77C8ECF9"/>
    <w:multiLevelType w:val="singleLevel"/>
    <w:tmpl w:val="77C8ECF9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2">
    <w:nsid w:val="7BFFD9DF"/>
    <w:multiLevelType w:val="singleLevel"/>
    <w:tmpl w:val="7BFFD9D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1470"/>
    <w:rsid w:val="0EFE50DA"/>
    <w:rsid w:val="25EF0E9C"/>
    <w:rsid w:val="2FFBEA3C"/>
    <w:rsid w:val="2FFF7AFF"/>
    <w:rsid w:val="3FBDDD15"/>
    <w:rsid w:val="76E1CAB8"/>
    <w:rsid w:val="7BB77581"/>
    <w:rsid w:val="7D3EC5A7"/>
    <w:rsid w:val="9FFE8196"/>
    <w:rsid w:val="DFB41470"/>
    <w:rsid w:val="DFDF70C4"/>
    <w:rsid w:val="FD5E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51</TotalTime>
  <ScaleCrop>false</ScaleCrop>
  <LinksUpToDate>false</LinksUpToDate>
  <CharactersWithSpaces>0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2025-03-24T16:58:00Z</dcterms:created>
  <dc:creator>洛夜丶扶苏</dc:creator>
  <cp:lastModifiedBy>赵泉臻</cp:lastModifiedBy>
  <dcterms:modified xsi:type="dcterms:W3CDTF">2026-05-14T09:24:39Z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30C5A0AF88F1EDA5A35CDF67738951A6_41</vt:lpwstr>
  </property>
</Properties>
</file>